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2558D8"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603009">
            <w:pPr>
              <w:pStyle w:val="Nadpis3"/>
            </w:pPr>
            <w:r>
              <w:t xml:space="preserve">Mesiac:   </w:t>
            </w:r>
            <w:r w:rsidR="00603009">
              <w:t>júl</w:t>
            </w:r>
            <w:r>
              <w:t xml:space="preserve"> 201</w:t>
            </w:r>
            <w:r w:rsidR="00806C6F">
              <w:t>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80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321561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 w:rsidTr="00FF3BC5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321561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F6996" w:rsidRDefault="00BF6996"/>
    <w:p w:rsidR="002F3157" w:rsidRDefault="002F3157">
      <w:r>
        <w:t>Linka kotla K1, od 19.4.2017 odstavená z dôvodu rekonštrukcie zariadenia na čistenie spalín kotla K1</w:t>
      </w:r>
    </w:p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603009">
            <w:pPr>
              <w:pStyle w:val="Nadpis3"/>
            </w:pPr>
            <w:r>
              <w:t xml:space="preserve">Mesiac:    </w:t>
            </w:r>
            <w:r w:rsidR="00603009">
              <w:t>júl</w:t>
            </w:r>
            <w:r w:rsidR="00806C6F">
              <w:t xml:space="preserve"> 2017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603009" w:rsidP="00A2088A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</w:t>
            </w:r>
            <w:r w:rsidR="00A2088A">
              <w:rPr>
                <w:b/>
                <w:bCs/>
              </w:rPr>
              <w:t>79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321561" w:rsidP="00A2088A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0,</w:t>
            </w:r>
            <w:r w:rsidR="00A2088A" w:rsidRPr="00A2088A">
              <w:rPr>
                <w:b/>
                <w:bCs/>
              </w:rPr>
              <w:t>195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603009" w:rsidP="00A2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</w:t>
            </w:r>
            <w:r w:rsidR="00A2088A">
              <w:rPr>
                <w:b/>
                <w:bCs/>
              </w:rPr>
              <w:t>84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321561" w:rsidP="00A2088A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0,</w:t>
            </w:r>
            <w:r w:rsidR="00A2088A" w:rsidRPr="00A2088A">
              <w:rPr>
                <w:b/>
                <w:bCs/>
              </w:rPr>
              <w:t>7463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A2088A" w:rsidP="00EB2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120,3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A2088A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4,156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A2088A" w:rsidP="0025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0,33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A2088A" w:rsidP="00603009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0,0118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1D6894" w:rsidP="00252C30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0,0</w:t>
            </w:r>
            <w:r w:rsidR="00252C30" w:rsidRPr="008E535B"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321561" w:rsidP="00A2088A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0,000</w:t>
            </w:r>
            <w:r w:rsidR="00A2088A" w:rsidRPr="00A2088A">
              <w:rPr>
                <w:b/>
                <w:bCs/>
              </w:rPr>
              <w:t>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01119A" w:rsidP="00603009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0,</w:t>
            </w:r>
            <w:r w:rsidR="00603009">
              <w:rPr>
                <w:b/>
                <w:bCs/>
              </w:rPr>
              <w:t>14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321561" w:rsidP="00A2088A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0,0</w:t>
            </w:r>
            <w:r w:rsidR="00A2088A" w:rsidRPr="00A2088A">
              <w:rPr>
                <w:b/>
                <w:bCs/>
              </w:rPr>
              <w:t>0595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A2088A" w:rsidP="00603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321561" w:rsidP="00A2088A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0,</w:t>
            </w:r>
            <w:r w:rsidR="00603009" w:rsidRPr="00A2088A">
              <w:rPr>
                <w:b/>
                <w:bCs/>
              </w:rPr>
              <w:t>06</w:t>
            </w:r>
            <w:r w:rsidR="00A2088A" w:rsidRPr="00A2088A">
              <w:rPr>
                <w:b/>
                <w:bCs/>
              </w:rPr>
              <w:t>506</w:t>
            </w:r>
          </w:p>
        </w:tc>
      </w:tr>
    </w:tbl>
    <w:p w:rsidR="00BF6996" w:rsidRDefault="00BF6996"/>
    <w:p w:rsidR="00BF6996" w:rsidRDefault="00BF6996">
      <w:r>
        <w:t xml:space="preserve"> </w:t>
      </w:r>
      <w:bookmarkStart w:id="0" w:name="_GoBack"/>
      <w:bookmarkEnd w:id="0"/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A14FA"/>
    <w:rsid w:val="000B3705"/>
    <w:rsid w:val="001C493A"/>
    <w:rsid w:val="001D6894"/>
    <w:rsid w:val="001E0F3D"/>
    <w:rsid w:val="0023739F"/>
    <w:rsid w:val="00252C30"/>
    <w:rsid w:val="002558D8"/>
    <w:rsid w:val="002F3157"/>
    <w:rsid w:val="00321561"/>
    <w:rsid w:val="003E5076"/>
    <w:rsid w:val="00507524"/>
    <w:rsid w:val="005631E3"/>
    <w:rsid w:val="005C2A56"/>
    <w:rsid w:val="00603009"/>
    <w:rsid w:val="006234E9"/>
    <w:rsid w:val="006B206B"/>
    <w:rsid w:val="006C7762"/>
    <w:rsid w:val="00727A9B"/>
    <w:rsid w:val="007A23CD"/>
    <w:rsid w:val="00806C6F"/>
    <w:rsid w:val="008E535B"/>
    <w:rsid w:val="00950EA4"/>
    <w:rsid w:val="00952FBD"/>
    <w:rsid w:val="00996CC9"/>
    <w:rsid w:val="009C22C9"/>
    <w:rsid w:val="009E6E0E"/>
    <w:rsid w:val="00A2088A"/>
    <w:rsid w:val="00AF68EE"/>
    <w:rsid w:val="00B52DB1"/>
    <w:rsid w:val="00BE519E"/>
    <w:rsid w:val="00BF6996"/>
    <w:rsid w:val="00C80DE6"/>
    <w:rsid w:val="00C9742B"/>
    <w:rsid w:val="00D370C5"/>
    <w:rsid w:val="00DF555A"/>
    <w:rsid w:val="00E72EB1"/>
    <w:rsid w:val="00E92F3B"/>
    <w:rsid w:val="00EB2EDC"/>
    <w:rsid w:val="00EE2100"/>
    <w:rsid w:val="00F54EC5"/>
    <w:rsid w:val="00FB691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3</cp:revision>
  <dcterms:created xsi:type="dcterms:W3CDTF">2017-08-09T12:11:00Z</dcterms:created>
  <dcterms:modified xsi:type="dcterms:W3CDTF">2017-08-09T12:16:00Z</dcterms:modified>
</cp:coreProperties>
</file>